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task FS2CR-14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task FS2CR-4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application with bug fixes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Github workflow for QA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on developing machine learning application.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tasks FS2CR-1 and FS2CR-4 on Jira.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test an implementation for dataset to build a Learning Machine for logistic regression model in python included with Local Outlier Factor sklearn, tested loss function code in python to test performance of unsupervised learning model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building Learning Machine, work on tasks FS2CR-1, FS2CR-2, and FS2CR-4 on Jira board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with ML concepts using python libraries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Practice, smoothing out data for algorithm usage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Jira board tasks.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statistical measure, to evaluate the output of a machine learning algorithm.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myself to an activity in the Jira board.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more statistical measures.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QC for FS2CR-11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QC on FS2CR-11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creating prediction model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ML(Collaborative Filtering)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ML algorithms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statistics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Couldn’t meet with teammates due to scheduling issues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